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OrtaKlavuz3-Vurgu5"/>
        <w:tblW w:w="9214" w:type="dxa"/>
        <w:tblInd w:w="84" w:type="dxa"/>
        <w:tblLook w:val="04A0" w:firstRow="1" w:lastRow="0" w:firstColumn="1" w:lastColumn="0" w:noHBand="0" w:noVBand="1"/>
      </w:tblPr>
      <w:tblGrid>
        <w:gridCol w:w="1378"/>
        <w:gridCol w:w="7836"/>
      </w:tblGrid>
      <w:tr w:rsidR="00A12D66" w:rsidRPr="00FE3A0C" w14:paraId="77617805" w14:textId="77777777" w:rsidTr="00A12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3BEE8C7B" w14:textId="77777777" w:rsidR="00A12D66" w:rsidRDefault="00A12D66" w:rsidP="000B6847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371F1ADE" wp14:editId="3F5680AE">
                  <wp:simplePos x="0" y="0"/>
                  <wp:positionH relativeFrom="column">
                    <wp:posOffset>-27305</wp:posOffset>
                  </wp:positionH>
                  <wp:positionV relativeFrom="page">
                    <wp:posOffset>36618</wp:posOffset>
                  </wp:positionV>
                  <wp:extent cx="795020" cy="757767"/>
                  <wp:effectExtent l="0" t="0" r="5080" b="4445"/>
                  <wp:wrapNone/>
                  <wp:docPr id="114108787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950" cy="76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902892" w14:textId="77777777" w:rsidR="00A12D66" w:rsidRPr="00FE3A0C" w:rsidRDefault="00A12D66" w:rsidP="000B6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vAlign w:val="center"/>
          </w:tcPr>
          <w:p w14:paraId="3A71335E" w14:textId="77777777" w:rsidR="00A12D66" w:rsidRPr="00FE3A0C" w:rsidRDefault="00A12D66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</w:p>
          <w:p w14:paraId="23CC7E2F" w14:textId="77777777" w:rsidR="00A12D66" w:rsidRDefault="00A12D66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</w:p>
          <w:p w14:paraId="77118D2A" w14:textId="77777777" w:rsidR="00A12D66" w:rsidRPr="00361790" w:rsidRDefault="00A12D66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9B57D3" w:themeColor="accent2"/>
                <w:sz w:val="32"/>
                <w:szCs w:val="32"/>
              </w:rPr>
            </w:pPr>
            <w:r w:rsidRPr="00F067ED">
              <w:rPr>
                <w:rFonts w:ascii="Times New Roman" w:hAnsi="Times New Roman" w:cs="Times New Roman"/>
                <w:i/>
                <w:sz w:val="32"/>
                <w:szCs w:val="32"/>
              </w:rPr>
              <w:t>İŞ AKIŞ ŞEMASI</w:t>
            </w:r>
          </w:p>
        </w:tc>
      </w:tr>
      <w:tr w:rsidR="00A12D66" w:rsidRPr="00FE3A0C" w14:paraId="5AA04A15" w14:textId="77777777" w:rsidTr="00A12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71464A14" w14:textId="77777777" w:rsidR="00A12D66" w:rsidRPr="00CA2762" w:rsidRDefault="00A12D66" w:rsidP="000B684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KURUM</w:t>
            </w:r>
          </w:p>
        </w:tc>
        <w:tc>
          <w:tcPr>
            <w:tcW w:w="7836" w:type="dxa"/>
            <w:vAlign w:val="bottom"/>
          </w:tcPr>
          <w:p w14:paraId="3094E19E" w14:textId="77777777" w:rsidR="00A12D66" w:rsidRPr="00972750" w:rsidRDefault="00A12D66" w:rsidP="000B6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2750">
              <w:rPr>
                <w:rFonts w:ascii="Times New Roman" w:hAnsi="Times New Roman" w:cs="Times New Roman"/>
                <w:i/>
                <w:sz w:val="20"/>
                <w:szCs w:val="20"/>
              </w:rPr>
              <w:t>KAHRAMANMARAŞ SÜTÇÜ İMAM ÜNİVERSİTESİ</w:t>
            </w:r>
          </w:p>
        </w:tc>
      </w:tr>
      <w:tr w:rsidR="00A12D66" w:rsidRPr="00FE3A0C" w14:paraId="6C25A89B" w14:textId="77777777" w:rsidTr="00A12D6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5246DFBE" w14:textId="77777777" w:rsidR="00A12D66" w:rsidRDefault="00A12D66" w:rsidP="000B6847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BİRİM</w:t>
            </w:r>
          </w:p>
        </w:tc>
        <w:tc>
          <w:tcPr>
            <w:tcW w:w="7836" w:type="dxa"/>
            <w:vAlign w:val="bottom"/>
          </w:tcPr>
          <w:p w14:paraId="04026D3E" w14:textId="77777777" w:rsidR="00A12D66" w:rsidRPr="00972750" w:rsidRDefault="00A12D66" w:rsidP="000B68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GÖKSUN UYGULAMALI BİLİMLER YÜKSEKOKULU</w:t>
            </w:r>
          </w:p>
        </w:tc>
      </w:tr>
      <w:tr w:rsidR="00A12D66" w:rsidRPr="00FE3A0C" w14:paraId="4CF1AE32" w14:textId="77777777" w:rsidTr="00A12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7BC22E47" w14:textId="77777777" w:rsidR="00A12D66" w:rsidRPr="00CA2762" w:rsidRDefault="00A12D66" w:rsidP="00A12D66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ŞEMA ADI</w:t>
            </w:r>
          </w:p>
        </w:tc>
        <w:tc>
          <w:tcPr>
            <w:tcW w:w="7836" w:type="dxa"/>
            <w:vAlign w:val="bottom"/>
          </w:tcPr>
          <w:p w14:paraId="63765041" w14:textId="55966300" w:rsidR="00A12D66" w:rsidRPr="00972750" w:rsidRDefault="00A12D66" w:rsidP="00A12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i/>
                <w:sz w:val="20"/>
                <w:szCs w:val="20"/>
              </w:rPr>
            </w:pPr>
            <w:r w:rsidRPr="001F31B3">
              <w:rPr>
                <w:rFonts w:ascii="Times New Roman" w:hAnsi="Times New Roman" w:cs="Times New Roman"/>
                <w:sz w:val="20"/>
                <w:szCs w:val="20"/>
              </w:rPr>
              <w:t>YAZ STAJI İŞLEMLERİ İŞ AKIŞ ŞEMASI</w:t>
            </w:r>
          </w:p>
        </w:tc>
      </w:tr>
      <w:tr w:rsidR="00A12D66" w:rsidRPr="00FE3A0C" w14:paraId="090C477C" w14:textId="77777777" w:rsidTr="00A12D6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6EB4932C" w14:textId="77777777" w:rsidR="00A12D66" w:rsidRDefault="00A12D66" w:rsidP="00A12D66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YASAL DAYANAK</w:t>
            </w:r>
          </w:p>
        </w:tc>
        <w:tc>
          <w:tcPr>
            <w:tcW w:w="7836" w:type="dxa"/>
            <w:vAlign w:val="bottom"/>
          </w:tcPr>
          <w:p w14:paraId="3F285331" w14:textId="70100491" w:rsidR="00A12D66" w:rsidRPr="00634756" w:rsidRDefault="00A12D66" w:rsidP="00A12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KSÜ YAZ STAJI YÖNETMELİĞİ, MMF YAZ STAJI YÖNERGESİ</w:t>
            </w:r>
          </w:p>
        </w:tc>
      </w:tr>
    </w:tbl>
    <w:p w14:paraId="79FF2D98" w14:textId="17F7B0CE" w:rsidR="00A91854" w:rsidRPr="001F31B3" w:rsidRDefault="00A12D66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DDCC28" wp14:editId="32057F76">
                <wp:simplePos x="0" y="0"/>
                <wp:positionH relativeFrom="column">
                  <wp:posOffset>1028700</wp:posOffset>
                </wp:positionH>
                <wp:positionV relativeFrom="paragraph">
                  <wp:posOffset>3559175</wp:posOffset>
                </wp:positionV>
                <wp:extent cx="2942590" cy="445135"/>
                <wp:effectExtent l="80645" t="12065" r="15240" b="76200"/>
                <wp:wrapNone/>
                <wp:docPr id="212784414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2590" cy="445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C1CF7C8" w14:textId="77777777" w:rsidR="001E3ACC" w:rsidRPr="001E3ACC" w:rsidRDefault="001E3AC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Öğrenci belirtilen tarihlerde stajını ilgili işyerinde yapar, staj defterini danışmanına teslim eder.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DDCC28" id="AutoShape 5" o:spid="_x0000_s1026" style="position:absolute;margin-left:81pt;margin-top:280.25pt;width:231.7pt;height:3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2C1CF7C8" w14:textId="77777777" w:rsidR="001E3ACC" w:rsidRPr="001E3ACC" w:rsidRDefault="001E3ACC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Öğrenci belirtilen tarihlerde stajını ilgili işyerinde yapar, staj defterini danışmanına teslim eder.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EDEED3" wp14:editId="028CBA53">
                <wp:simplePos x="0" y="0"/>
                <wp:positionH relativeFrom="column">
                  <wp:posOffset>2435225</wp:posOffset>
                </wp:positionH>
                <wp:positionV relativeFrom="paragraph">
                  <wp:posOffset>2809240</wp:posOffset>
                </wp:positionV>
                <wp:extent cx="5715" cy="749935"/>
                <wp:effectExtent l="48895" t="5080" r="59690" b="16510"/>
                <wp:wrapNone/>
                <wp:docPr id="148359597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749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D8D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91.75pt;margin-top:221.2pt;width:.45pt;height:5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EFFBC2" wp14:editId="2CBA3E03">
                <wp:simplePos x="0" y="0"/>
                <wp:positionH relativeFrom="column">
                  <wp:posOffset>1028700</wp:posOffset>
                </wp:positionH>
                <wp:positionV relativeFrom="paragraph">
                  <wp:posOffset>2381250</wp:posOffset>
                </wp:positionV>
                <wp:extent cx="2942590" cy="427990"/>
                <wp:effectExtent l="80645" t="15240" r="15240" b="80645"/>
                <wp:wrapNone/>
                <wp:docPr id="10228026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2590" cy="427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28D0767" w14:textId="77777777" w:rsidR="001E3ACC" w:rsidRPr="001E3ACC" w:rsidRDefault="001E3AC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Öğrenci İşleri Staj Sorumlusu tarafından staj tarihleri arasında SGK Giriş ve Çıkış Bildirgelerini verir.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EFFBC2" id="AutoShape 4" o:spid="_x0000_s1027" style="position:absolute;margin-left:81pt;margin-top:187.5pt;width:231.7pt;height:3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228D0767" w14:textId="77777777" w:rsidR="001E3ACC" w:rsidRPr="001E3ACC" w:rsidRDefault="001E3ACC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Öğrenci İşleri Staj Sorumlusu tarafından staj tarihleri arasında SGK Giriş ve Çıkış Bildirgelerini verir.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99F28E" wp14:editId="581B332D">
                <wp:simplePos x="0" y="0"/>
                <wp:positionH relativeFrom="column">
                  <wp:posOffset>2429510</wp:posOffset>
                </wp:positionH>
                <wp:positionV relativeFrom="paragraph">
                  <wp:posOffset>1631315</wp:posOffset>
                </wp:positionV>
                <wp:extent cx="5715" cy="749935"/>
                <wp:effectExtent l="52705" t="8255" r="55880" b="22860"/>
                <wp:wrapNone/>
                <wp:docPr id="15579644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749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8FC73" id="AutoShape 7" o:spid="_x0000_s1026" type="#_x0000_t32" style="position:absolute;margin-left:191.3pt;margin-top:128.45pt;width:.45pt;height:5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FB0A73" wp14:editId="6DE94140">
                <wp:simplePos x="0" y="0"/>
                <wp:positionH relativeFrom="column">
                  <wp:posOffset>2423795</wp:posOffset>
                </wp:positionH>
                <wp:positionV relativeFrom="paragraph">
                  <wp:posOffset>588010</wp:posOffset>
                </wp:positionV>
                <wp:extent cx="5715" cy="749935"/>
                <wp:effectExtent l="46990" t="12700" r="61595" b="18415"/>
                <wp:wrapNone/>
                <wp:docPr id="64522024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749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E2260" id="AutoShape 6" o:spid="_x0000_s1026" type="#_x0000_t32" style="position:absolute;margin-left:190.85pt;margin-top:46.3pt;width:.45pt;height:5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CC7F4" wp14:editId="39447C0D">
                <wp:simplePos x="0" y="0"/>
                <wp:positionH relativeFrom="column">
                  <wp:posOffset>1028700</wp:posOffset>
                </wp:positionH>
                <wp:positionV relativeFrom="paragraph">
                  <wp:posOffset>1337945</wp:posOffset>
                </wp:positionV>
                <wp:extent cx="2942590" cy="293370"/>
                <wp:effectExtent l="80645" t="10160" r="15240" b="77470"/>
                <wp:wrapNone/>
                <wp:docPr id="141643169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2590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B1967B1" w14:textId="77777777" w:rsidR="006556B8" w:rsidRPr="006556B8" w:rsidRDefault="006556B8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Öğrenci, Onaylı başvuru evrakını Öğrenci İşleri Staj Sorumlusu personeline verir.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CCC7F4" id="AutoShape 3" o:spid="_x0000_s1028" style="position:absolute;margin-left:81pt;margin-top:105.35pt;width:231.7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1B1967B1" w14:textId="77777777" w:rsidR="006556B8" w:rsidRPr="006556B8" w:rsidRDefault="006556B8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Öğrenci, Onaylı başvuru evrakını Öğrenci İşleri Staj Sorumlusu personeline verir.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F9DF5" wp14:editId="3A4DF4E9">
                <wp:simplePos x="0" y="0"/>
                <wp:positionH relativeFrom="column">
                  <wp:posOffset>1028700</wp:posOffset>
                </wp:positionH>
                <wp:positionV relativeFrom="paragraph">
                  <wp:posOffset>230505</wp:posOffset>
                </wp:positionV>
                <wp:extent cx="2942590" cy="357505"/>
                <wp:effectExtent l="80645" t="7620" r="15240" b="82550"/>
                <wp:wrapNone/>
                <wp:docPr id="98706790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2590" cy="357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D3068B5" w14:textId="77777777" w:rsidR="006556B8" w:rsidRPr="006556B8" w:rsidRDefault="006556B8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Staj yapmak isteyen öğrenciler, başvuru evrakını doldurarak danışman ve Bölüm Başkanına onaylatır.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1F9DF5" id="AutoShape 2" o:spid="_x0000_s1029" style="position:absolute;margin-left:81pt;margin-top:18.15pt;width:231.7pt;height:2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2D3068B5" w14:textId="77777777" w:rsidR="006556B8" w:rsidRPr="006556B8" w:rsidRDefault="006556B8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Staj yapmak isteyen öğrenciler, başvuru evrakını doldurarak danışman ve Bölüm Başkanına onaylatır.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91854" w:rsidRPr="001F3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B3"/>
    <w:rsid w:val="001E3ACC"/>
    <w:rsid w:val="001F31B3"/>
    <w:rsid w:val="00280BD0"/>
    <w:rsid w:val="00350051"/>
    <w:rsid w:val="006556B8"/>
    <w:rsid w:val="00A12D66"/>
    <w:rsid w:val="00A1455B"/>
    <w:rsid w:val="00A91854"/>
    <w:rsid w:val="00C9107B"/>
    <w:rsid w:val="00D6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7C32"/>
  <w15:docId w15:val="{A3C32F13-CA24-482F-9F66-38FD03BB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Klavuz3-Vurgu5">
    <w:name w:val="Medium Grid 3 Accent 5"/>
    <w:basedOn w:val="NormalTablo"/>
    <w:uiPriority w:val="69"/>
    <w:rsid w:val="001F31B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8F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A5E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A5E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D1F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D1F6" w:themeFill="accent5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A1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Mor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GMYO</cp:lastModifiedBy>
  <cp:revision>2</cp:revision>
  <dcterms:created xsi:type="dcterms:W3CDTF">2025-02-14T08:24:00Z</dcterms:created>
  <dcterms:modified xsi:type="dcterms:W3CDTF">2025-02-14T08:24:00Z</dcterms:modified>
</cp:coreProperties>
</file>